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C3D0" w14:textId="784CA493" w:rsidR="00D71164" w:rsidRPr="006438BE" w:rsidRDefault="00C039F2" w:rsidP="00ED4AE2">
      <w:pPr>
        <w:pStyle w:val="Kop1"/>
      </w:pPr>
      <w:r>
        <w:t xml:space="preserve"> </w:t>
      </w:r>
      <w:r w:rsidR="00A2736B">
        <w:t xml:space="preserve">Een nieuwe </w:t>
      </w:r>
      <w:r w:rsidR="006438BE" w:rsidRPr="006438BE">
        <w:t>App v</w:t>
      </w:r>
      <w:r w:rsidR="001B3100">
        <w:t>an</w:t>
      </w:r>
      <w:r w:rsidR="006438BE" w:rsidRPr="006438BE">
        <w:t xml:space="preserve"> </w:t>
      </w:r>
      <w:r w:rsidR="00A2736B">
        <w:t>S</w:t>
      </w:r>
      <w:r w:rsidR="006438BE" w:rsidRPr="006438BE">
        <w:t>ociëteit</w:t>
      </w:r>
      <w:r w:rsidR="006438BE">
        <w:t xml:space="preserve"> ‘Amicitia en De Zwarte Arend’</w:t>
      </w:r>
      <w:r w:rsidR="001B3100">
        <w:t xml:space="preserve"> voor smartphone of tablet</w:t>
      </w:r>
    </w:p>
    <w:p w14:paraId="27DEAFE5" w14:textId="77777777" w:rsidR="006438BE" w:rsidRDefault="006438BE"/>
    <w:p w14:paraId="250EB9EA" w14:textId="77777777" w:rsidR="006438BE" w:rsidRDefault="006438BE"/>
    <w:p w14:paraId="40FF08B2" w14:textId="77777777" w:rsidR="001E7259" w:rsidRDefault="001E7259"/>
    <w:p w14:paraId="12FD6178" w14:textId="77777777" w:rsidR="006438BE" w:rsidRDefault="006438BE">
      <w:r>
        <w:t>De ontwikkelaar van de website en ons hele ledenprogramma, heeft nu ook een App voor de smartphones gebouwd. De site is door mij nu gevuld met informatie en bruikbaar voor alle leden met een smartphone.</w:t>
      </w:r>
    </w:p>
    <w:p w14:paraId="1D90F30A" w14:textId="77777777" w:rsidR="001B3100" w:rsidRDefault="001B3100"/>
    <w:p w14:paraId="5CC8942F" w14:textId="77777777" w:rsidR="006438BE" w:rsidRPr="00A2736B" w:rsidRDefault="006438BE">
      <w:pPr>
        <w:rPr>
          <w:b/>
          <w:bCs/>
        </w:rPr>
      </w:pPr>
      <w:r w:rsidRPr="00A2736B">
        <w:rPr>
          <w:b/>
          <w:bCs/>
        </w:rPr>
        <w:t>Wat kun je met de App?</w:t>
      </w:r>
    </w:p>
    <w:p w14:paraId="15E9A8D7" w14:textId="77777777" w:rsidR="006438BE" w:rsidRDefault="006438BE"/>
    <w:p w14:paraId="3FFF0ACF" w14:textId="43E664BC" w:rsidR="006438BE" w:rsidRDefault="006438BE">
      <w:r>
        <w:t xml:space="preserve">De App is gemakkelijker in gebruik dan de website. Je kunt met de App o.a. inschrijven voor activiteiten, je kunt je ook weer afmelden. Je kunt je nieuwe activiteiten waarvoor je ingeschreven hebt, met </w:t>
      </w:r>
      <w:r w:rsidR="00BA3F0A">
        <w:t>éé</w:t>
      </w:r>
      <w:r>
        <w:t xml:space="preserve">n druk op de </w:t>
      </w:r>
      <w:r w:rsidR="00BA3F0A">
        <w:t>k</w:t>
      </w:r>
      <w:r>
        <w:t>nop in je elektronische agenda plaatsen. De ledenlijst is op de App beschikbaar met foto, en alle relevante gegevens van de leden. Je kunt zien in welke groepen je ingedeeld bent. Je kunt appen met de leden in je groep, bijv. de bridgers, of de biljarters, etc. Je kunt uitslagen delen onder de bridgers aan het einde van de avond, er is een forum met diverse discussie mogelijkhede</w:t>
      </w:r>
      <w:r w:rsidR="00ED4AE2">
        <w:t>n</w:t>
      </w:r>
    </w:p>
    <w:p w14:paraId="364E84B6" w14:textId="77777777" w:rsidR="00A2736B" w:rsidRDefault="00A2736B"/>
    <w:p w14:paraId="7D4607F7" w14:textId="77777777" w:rsidR="00A2736B" w:rsidRPr="00A2736B" w:rsidRDefault="00A2736B">
      <w:pPr>
        <w:rPr>
          <w:b/>
          <w:bCs/>
        </w:rPr>
      </w:pPr>
      <w:r w:rsidRPr="00A2736B">
        <w:rPr>
          <w:b/>
          <w:bCs/>
        </w:rPr>
        <w:t>Hoe kom ik aan de App?</w:t>
      </w:r>
    </w:p>
    <w:p w14:paraId="02AC845F" w14:textId="77777777" w:rsidR="00A2736B" w:rsidRDefault="00A2736B"/>
    <w:p w14:paraId="2F5EEAE2" w14:textId="13118857" w:rsidR="00A2736B" w:rsidRDefault="00A2736B">
      <w:r>
        <w:t>De App kun je downloaden via de Appstore voor I-</w:t>
      </w:r>
      <w:proofErr w:type="spellStart"/>
      <w:r w:rsidR="00ED4AE2">
        <w:t>P</w:t>
      </w:r>
      <w:r>
        <w:t>hones</w:t>
      </w:r>
      <w:proofErr w:type="spellEnd"/>
      <w:r>
        <w:t xml:space="preserve"> en via de Play Store voor toestellen met Android, zoals </w:t>
      </w:r>
      <w:r w:rsidR="001B3100">
        <w:t xml:space="preserve">voor </w:t>
      </w:r>
      <w:r>
        <w:t xml:space="preserve">de toestellen van </w:t>
      </w:r>
      <w:r w:rsidR="001B3100">
        <w:t xml:space="preserve">o.a. </w:t>
      </w:r>
      <w:r>
        <w:t>Samsung.</w:t>
      </w:r>
    </w:p>
    <w:p w14:paraId="6765A6AF" w14:textId="77777777" w:rsidR="00A2736B" w:rsidRDefault="00A2736B">
      <w:r>
        <w:t>De App heet ‘</w:t>
      </w:r>
      <w:proofErr w:type="spellStart"/>
      <w:r>
        <w:t>Cappie</w:t>
      </w:r>
      <w:proofErr w:type="spellEnd"/>
      <w:r>
        <w:t xml:space="preserve">’. Als je de App gedownload hebt zie je verschillende verenigingen staan die de App gebruiken. Voor ons moet je kiezen Sociëteit ‘Amicitia en De Zwarte Arend’. Als je daarop klikt kom je op de </w:t>
      </w:r>
      <w:proofErr w:type="spellStart"/>
      <w:r>
        <w:t>home-pagina</w:t>
      </w:r>
      <w:proofErr w:type="spellEnd"/>
      <w:r>
        <w:t xml:space="preserve"> van onze App. </w:t>
      </w:r>
    </w:p>
    <w:p w14:paraId="41B87C76" w14:textId="77777777" w:rsidR="00A2736B" w:rsidRDefault="00A2736B"/>
    <w:p w14:paraId="5D8BA27E" w14:textId="77777777" w:rsidR="006438BE" w:rsidRPr="00A2736B" w:rsidRDefault="006438BE">
      <w:pPr>
        <w:rPr>
          <w:b/>
          <w:bCs/>
        </w:rPr>
      </w:pPr>
      <w:r w:rsidRPr="00A2736B">
        <w:rPr>
          <w:b/>
          <w:bCs/>
        </w:rPr>
        <w:t>Hoe is de App op je smartphone ingericht?</w:t>
      </w:r>
    </w:p>
    <w:p w14:paraId="50E59DA1" w14:textId="77777777" w:rsidR="006438BE" w:rsidRDefault="006438BE"/>
    <w:p w14:paraId="13DD0BDF" w14:textId="77777777" w:rsidR="006438BE" w:rsidRDefault="006438BE">
      <w:r>
        <w:t xml:space="preserve">Onderaan de balk staan 4 icoontjes. De linkse, het huisje, is de home-knop. Daarmee keer je terug naar het beginscherm. </w:t>
      </w:r>
    </w:p>
    <w:p w14:paraId="221D3072" w14:textId="77777777" w:rsidR="006438BE" w:rsidRDefault="006438BE">
      <w:r>
        <w:t xml:space="preserve">Het tweede icoontje van links is de agenda. </w:t>
      </w:r>
    </w:p>
    <w:p w14:paraId="54D8555D" w14:textId="77777777" w:rsidR="006438BE" w:rsidRDefault="006438BE">
      <w:r>
        <w:t>Het derde icoontje is in welke groepen je deelneemt.</w:t>
      </w:r>
    </w:p>
    <w:p w14:paraId="0A4FA35C" w14:textId="77777777" w:rsidR="006438BE" w:rsidRDefault="006438BE">
      <w:r>
        <w:t>Het vierde icoontje, helemaal rechts onderaan, is de ledenlijst.</w:t>
      </w:r>
    </w:p>
    <w:p w14:paraId="2C3ABA58" w14:textId="77777777" w:rsidR="001B3100" w:rsidRDefault="001B3100">
      <w:r>
        <w:t>Deze vier icoontjes bevatten de meest gebruikte functies.</w:t>
      </w:r>
    </w:p>
    <w:p w14:paraId="640B851A" w14:textId="77777777" w:rsidR="00FF5906" w:rsidRDefault="006438BE">
      <w:r>
        <w:t>Als je op de home-knop drukt, dan heb je links boven drie horizontale streepjes staan. Als je daarop drukt opent een scherm met no</w:t>
      </w:r>
      <w:r w:rsidR="00FF5906">
        <w:t>g</w:t>
      </w:r>
      <w:r>
        <w:t xml:space="preserve"> allerlei mogelijkheden, zoals </w:t>
      </w:r>
      <w:r w:rsidR="00FF5906">
        <w:t>het forum, de groepen, een fotoboek, je eigen gegevens, etc.</w:t>
      </w:r>
    </w:p>
    <w:p w14:paraId="28FE2D0F" w14:textId="77777777" w:rsidR="00A2736B" w:rsidRDefault="00A2736B"/>
    <w:p w14:paraId="3A136088" w14:textId="77777777" w:rsidR="00FF5906" w:rsidRPr="00A2736B" w:rsidRDefault="00FF5906">
      <w:pPr>
        <w:rPr>
          <w:b/>
          <w:bCs/>
        </w:rPr>
      </w:pPr>
      <w:r w:rsidRPr="00A2736B">
        <w:rPr>
          <w:b/>
          <w:bCs/>
        </w:rPr>
        <w:t>Hoe schrijf ik in voor activiteiten?</w:t>
      </w:r>
    </w:p>
    <w:p w14:paraId="146B1135" w14:textId="77777777" w:rsidR="00FF5906" w:rsidRDefault="00FF5906"/>
    <w:p w14:paraId="6A7FE2E3" w14:textId="77777777" w:rsidR="00FF5906" w:rsidRDefault="00FF5906">
      <w:r>
        <w:t xml:space="preserve">Als je op het tweede icoontje van links onderaan de balk drukt zie je de activiteiten. Als er een plusje bij staat, kun je inschrijven voor die activiteit. Je komt dan in een vervolgscherm en dan kun je dat ook bevestigen en afronden. Als je op een activiteit klikt, zie je de details van de activiteit. </w:t>
      </w:r>
    </w:p>
    <w:p w14:paraId="473006FD" w14:textId="77777777" w:rsidR="001E7259" w:rsidRDefault="00FF5906">
      <w:r>
        <w:lastRenderedPageBreak/>
        <w:t>Je kunt ook uitschrijven door op de activiteit te klikken en dan naar beneden te scrollen. Daar staat een balkje ‘inschrijving verwijderen’.</w:t>
      </w:r>
    </w:p>
    <w:p w14:paraId="188900AA" w14:textId="77777777" w:rsidR="00FF5906" w:rsidRPr="001E7259" w:rsidRDefault="00FF5906">
      <w:r w:rsidRPr="00A2736B">
        <w:rPr>
          <w:b/>
          <w:bCs/>
        </w:rPr>
        <w:t>Hoe kan ik de ledenlijst gebruiken?</w:t>
      </w:r>
    </w:p>
    <w:p w14:paraId="5AEB2AAF" w14:textId="77777777" w:rsidR="00FF5906" w:rsidRDefault="00FF5906"/>
    <w:p w14:paraId="0AD16CDF" w14:textId="77777777" w:rsidR="006438BE" w:rsidRDefault="00FF5906">
      <w:r>
        <w:t xml:space="preserve">Als je op de ledenlijst klikt verschijnen alle leden, dames en heren door elkaar. Aan de </w:t>
      </w:r>
      <w:r w:rsidR="00A2736B">
        <w:t>l</w:t>
      </w:r>
      <w:r>
        <w:t>inkerkant staat een fotootje. Als je op de naam klikt, verschijnen alle gegevens. Als je een lid zoekt kun je bovenin zoeken op de naam. Je kunt ook een groep leden zoeken, bijvoorbeeld alle golfers, of alle biljarters. Dan gebruik je een filter. Dat is het icoontje rechts naast het vergrootglas. Daar kun je kiezen welke filter je wilt toepassen. Je klikt erop en dan moet je op het kleine vierkante vakje klikken, dan komt er een v te staan in het vierkantje en dan moet je op OK klikken. Vervolgens op filter toepassen. Dan verschijnen alle leden die voldoen aan dat filter. Zo kun je ook de dames- of de herenleden zoeken. Vergeet niet daarna het filter weer te verwijderen.</w:t>
      </w:r>
    </w:p>
    <w:p w14:paraId="1F4A4CB4" w14:textId="77777777" w:rsidR="001B3100" w:rsidRDefault="001B3100"/>
    <w:p w14:paraId="006D56E2" w14:textId="77777777" w:rsidR="00FF5906" w:rsidRPr="00A2736B" w:rsidRDefault="00FF5906">
      <w:pPr>
        <w:rPr>
          <w:b/>
          <w:bCs/>
        </w:rPr>
      </w:pPr>
      <w:r w:rsidRPr="00A2736B">
        <w:rPr>
          <w:b/>
          <w:bCs/>
        </w:rPr>
        <w:t>Wat doe ik met het menu?</w:t>
      </w:r>
    </w:p>
    <w:p w14:paraId="7DAAC622" w14:textId="77777777" w:rsidR="00FF5906" w:rsidRDefault="00FF5906"/>
    <w:p w14:paraId="1B8002BC" w14:textId="77777777" w:rsidR="00FF5906" w:rsidRDefault="00FF5906">
      <w:r>
        <w:t xml:space="preserve">Het menu zijn de drie horizontale streepjes linksboven in het scherm. Als je daarop klikt </w:t>
      </w:r>
      <w:r w:rsidR="002A614D">
        <w:t>z</w:t>
      </w:r>
      <w:r>
        <w:t>ie je allerlei mogelijkheden staan. De bo</w:t>
      </w:r>
      <w:r w:rsidR="00A2736B">
        <w:t>v</w:t>
      </w:r>
      <w:r>
        <w:t xml:space="preserve">enste is Mijn activiteiten. Als je daarop klikt zie je alle activiteiten waarvoor je ingeschreven hebt. </w:t>
      </w:r>
      <w:r w:rsidR="00A2736B">
        <w:t>Die kun je aanvinken op de vierkantjes die ervoor staan. Als je dan naar beneden scrolt zie je staan: ‘Toevoegen aan agenda’. Als je daarop klikt worden de aangevinkte activiteiten in je agenda geplaatst.</w:t>
      </w:r>
    </w:p>
    <w:p w14:paraId="18F5B965" w14:textId="77777777" w:rsidR="00A2736B" w:rsidRDefault="00A2736B"/>
    <w:p w14:paraId="25D61C07" w14:textId="77777777" w:rsidR="00A2736B" w:rsidRDefault="00A2736B">
      <w:r>
        <w:t xml:space="preserve">Bij mijn gegevens staan al je gegevens die de sociëteit in het Ledenbestand heeft opgeslagen. </w:t>
      </w:r>
    </w:p>
    <w:p w14:paraId="21FE0532" w14:textId="77777777" w:rsidR="00A2736B" w:rsidRDefault="00A2736B"/>
    <w:p w14:paraId="291A2209" w14:textId="77777777" w:rsidR="00A2736B" w:rsidRDefault="00A2736B">
      <w:r>
        <w:t xml:space="preserve">Bij forum kun je binnen de verschillende groepen mededelingen doen. Er is ook een item ‘Aangeboden’ en een item ‘gevraagd’. Daar was van een enkel lid vraag naar. </w:t>
      </w:r>
      <w:r w:rsidR="003B23D5">
        <w:t>Je kunt daar iets aanbieden wat voor de sociëteit relevant is, bijvoorbeeld: ‘ik ben gestopt met biljarten en wil mijn keu wel aan een biljarter doorgeven. Heef iemand interesse?’ Het is niet de bedoeling dat het een soort Marktplaats wordt. Dan verwijder ik het aangebodene uit de App. Laten we er verstandig mee omgaan.</w:t>
      </w:r>
    </w:p>
    <w:p w14:paraId="6A98890F" w14:textId="77777777" w:rsidR="00A2736B" w:rsidRDefault="00A2736B"/>
    <w:sectPr w:rsidR="00A2736B" w:rsidSect="005546DC">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772C2" w14:textId="77777777" w:rsidR="00C31AD3" w:rsidRDefault="00C31AD3" w:rsidP="00FF5906">
      <w:r>
        <w:separator/>
      </w:r>
    </w:p>
  </w:endnote>
  <w:endnote w:type="continuationSeparator" w:id="0">
    <w:p w14:paraId="00D11920" w14:textId="77777777" w:rsidR="00C31AD3" w:rsidRDefault="00C31AD3" w:rsidP="00FF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908686061"/>
      <w:docPartObj>
        <w:docPartGallery w:val="Page Numbers (Bottom of Page)"/>
        <w:docPartUnique/>
      </w:docPartObj>
    </w:sdtPr>
    <w:sdtEndPr>
      <w:rPr>
        <w:rStyle w:val="Paginanummer"/>
      </w:rPr>
    </w:sdtEndPr>
    <w:sdtContent>
      <w:p w14:paraId="02995551" w14:textId="77777777" w:rsidR="00FF5906" w:rsidRDefault="00FF5906" w:rsidP="00D7116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F6AB308" w14:textId="77777777" w:rsidR="00FF5906" w:rsidRDefault="00FF5906" w:rsidP="00FF590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25759715"/>
      <w:docPartObj>
        <w:docPartGallery w:val="Page Numbers (Bottom of Page)"/>
        <w:docPartUnique/>
      </w:docPartObj>
    </w:sdtPr>
    <w:sdtEndPr>
      <w:rPr>
        <w:rStyle w:val="Paginanummer"/>
      </w:rPr>
    </w:sdtEndPr>
    <w:sdtContent>
      <w:p w14:paraId="32DCB05B" w14:textId="77777777" w:rsidR="00FF5906" w:rsidRDefault="00FF5906" w:rsidP="00D7116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766663A" w14:textId="77777777" w:rsidR="00FF5906" w:rsidRDefault="00FF5906" w:rsidP="00FF590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7116" w14:textId="77777777" w:rsidR="00C31AD3" w:rsidRDefault="00C31AD3" w:rsidP="00FF5906">
      <w:r>
        <w:separator/>
      </w:r>
    </w:p>
  </w:footnote>
  <w:footnote w:type="continuationSeparator" w:id="0">
    <w:p w14:paraId="69A1309E" w14:textId="77777777" w:rsidR="00C31AD3" w:rsidRDefault="00C31AD3" w:rsidP="00FF5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38BE"/>
    <w:rsid w:val="00074925"/>
    <w:rsid w:val="001B3100"/>
    <w:rsid w:val="001E7259"/>
    <w:rsid w:val="002A614D"/>
    <w:rsid w:val="002B7CE1"/>
    <w:rsid w:val="003918B9"/>
    <w:rsid w:val="003B23D5"/>
    <w:rsid w:val="004355EC"/>
    <w:rsid w:val="005546DC"/>
    <w:rsid w:val="0057744D"/>
    <w:rsid w:val="00597A6F"/>
    <w:rsid w:val="006438BE"/>
    <w:rsid w:val="00870D26"/>
    <w:rsid w:val="00A142FF"/>
    <w:rsid w:val="00A2736B"/>
    <w:rsid w:val="00B75CAE"/>
    <w:rsid w:val="00BA3F0A"/>
    <w:rsid w:val="00C039F2"/>
    <w:rsid w:val="00C31AD3"/>
    <w:rsid w:val="00C87872"/>
    <w:rsid w:val="00D502DC"/>
    <w:rsid w:val="00D71164"/>
    <w:rsid w:val="00ED4AE2"/>
    <w:rsid w:val="00F65EFE"/>
    <w:rsid w:val="00FF59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8E0B6"/>
  <w15:docId w15:val="{1F4528AA-AC63-4449-988B-820DB646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4A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FF5906"/>
    <w:pPr>
      <w:tabs>
        <w:tab w:val="center" w:pos="4536"/>
        <w:tab w:val="right" w:pos="9072"/>
      </w:tabs>
    </w:pPr>
  </w:style>
  <w:style w:type="character" w:customStyle="1" w:styleId="VoettekstChar">
    <w:name w:val="Voettekst Char"/>
    <w:basedOn w:val="Standaardalinea-lettertype"/>
    <w:link w:val="Voettekst"/>
    <w:uiPriority w:val="99"/>
    <w:rsid w:val="00FF5906"/>
  </w:style>
  <w:style w:type="character" w:styleId="Paginanummer">
    <w:name w:val="page number"/>
    <w:basedOn w:val="Standaardalinea-lettertype"/>
    <w:uiPriority w:val="99"/>
    <w:semiHidden/>
    <w:unhideWhenUsed/>
    <w:rsid w:val="00FF5906"/>
  </w:style>
  <w:style w:type="character" w:customStyle="1" w:styleId="Kop1Char">
    <w:name w:val="Kop 1 Char"/>
    <w:basedOn w:val="Standaardalinea-lettertype"/>
    <w:link w:val="Kop1"/>
    <w:uiPriority w:val="9"/>
    <w:rsid w:val="00ED4A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3625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Secretaris Amicitia en de Zwarte Arend</cp:lastModifiedBy>
  <cp:revision>2</cp:revision>
  <cp:lastPrinted>2021-10-02T13:53:00Z</cp:lastPrinted>
  <dcterms:created xsi:type="dcterms:W3CDTF">2021-10-06T11:50:00Z</dcterms:created>
  <dcterms:modified xsi:type="dcterms:W3CDTF">2021-10-06T11:50:00Z</dcterms:modified>
</cp:coreProperties>
</file>